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00" w:rsidRDefault="00CE0B00" w:rsidP="00165DFD">
      <w:pPr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B0F8BC" wp14:editId="614308C8">
            <wp:simplePos x="0" y="0"/>
            <wp:positionH relativeFrom="margin">
              <wp:posOffset>122555</wp:posOffset>
            </wp:positionH>
            <wp:positionV relativeFrom="paragraph">
              <wp:posOffset>-266065</wp:posOffset>
            </wp:positionV>
            <wp:extent cx="1188720" cy="118872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t>Waldkraiburg,  März 2019</w:t>
      </w:r>
    </w:p>
    <w:p w:rsidR="00165DFD" w:rsidRDefault="00FB15BA" w:rsidP="00165DFD">
      <w:pPr>
        <w:spacing w:after="120"/>
      </w:pPr>
      <w:r>
        <w:tab/>
      </w:r>
    </w:p>
    <w:p w:rsidR="00CE0B00" w:rsidRPr="00CE0B00" w:rsidRDefault="00CE0B00" w:rsidP="00CE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16"/>
          <w:szCs w:val="16"/>
        </w:rPr>
      </w:pPr>
    </w:p>
    <w:p w:rsidR="00CE0B00" w:rsidRDefault="005A2566" w:rsidP="00CE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proofErr w:type="spellStart"/>
      <w:r>
        <w:rPr>
          <w:b/>
          <w:sz w:val="28"/>
          <w:szCs w:val="28"/>
        </w:rPr>
        <w:t>Waldkraiburger</w:t>
      </w:r>
      <w:proofErr w:type="spellEnd"/>
      <w:r>
        <w:rPr>
          <w:b/>
          <w:sz w:val="28"/>
          <w:szCs w:val="28"/>
        </w:rPr>
        <w:t xml:space="preserve"> Schulschwimmfest </w:t>
      </w:r>
      <w:r w:rsidR="00D7207F">
        <w:rPr>
          <w:b/>
          <w:sz w:val="28"/>
          <w:szCs w:val="28"/>
        </w:rPr>
        <w:t xml:space="preserve">am </w:t>
      </w:r>
      <w:r w:rsidR="00CB663D">
        <w:rPr>
          <w:b/>
          <w:sz w:val="28"/>
          <w:szCs w:val="28"/>
        </w:rPr>
        <w:t>15</w:t>
      </w:r>
      <w:r w:rsidR="00A94C92">
        <w:rPr>
          <w:b/>
          <w:sz w:val="28"/>
          <w:szCs w:val="28"/>
        </w:rPr>
        <w:t>.</w:t>
      </w:r>
      <w:r w:rsidR="00FB15BA">
        <w:rPr>
          <w:b/>
          <w:sz w:val="28"/>
          <w:szCs w:val="28"/>
        </w:rPr>
        <w:t xml:space="preserve"> Juli </w:t>
      </w:r>
      <w:r w:rsidR="00D7207F">
        <w:rPr>
          <w:b/>
          <w:sz w:val="28"/>
          <w:szCs w:val="28"/>
        </w:rPr>
        <w:t>201</w:t>
      </w:r>
      <w:r w:rsidR="00CB663D">
        <w:rPr>
          <w:b/>
          <w:sz w:val="28"/>
          <w:szCs w:val="28"/>
        </w:rPr>
        <w:t>9</w:t>
      </w:r>
    </w:p>
    <w:p w:rsidR="00CE0B00" w:rsidRPr="00CE0B00" w:rsidRDefault="00CE0B00" w:rsidP="00CE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16"/>
          <w:szCs w:val="16"/>
        </w:rPr>
      </w:pPr>
    </w:p>
    <w:p w:rsidR="00165DFD" w:rsidRDefault="009E0408" w:rsidP="00CE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32"/>
          <w:szCs w:val="32"/>
          <w:u w:val="single"/>
        </w:rPr>
      </w:pPr>
      <w:r w:rsidRPr="00CE0B00">
        <w:rPr>
          <w:b/>
          <w:sz w:val="32"/>
          <w:szCs w:val="32"/>
          <w:u w:val="single"/>
        </w:rPr>
        <w:t>Anmeldungen</w:t>
      </w:r>
      <w:r w:rsidR="00FB15BA" w:rsidRPr="00CE0B00">
        <w:rPr>
          <w:b/>
          <w:sz w:val="32"/>
          <w:szCs w:val="32"/>
          <w:u w:val="single"/>
        </w:rPr>
        <w:t xml:space="preserve"> </w:t>
      </w:r>
      <w:r w:rsidR="00CE0B00" w:rsidRPr="00CE0B00">
        <w:rPr>
          <w:b/>
          <w:sz w:val="32"/>
          <w:szCs w:val="32"/>
          <w:u w:val="single"/>
        </w:rPr>
        <w:t xml:space="preserve">- </w:t>
      </w:r>
      <w:r w:rsidR="00FB15BA" w:rsidRPr="00CE0B00">
        <w:rPr>
          <w:b/>
          <w:sz w:val="32"/>
          <w:szCs w:val="32"/>
          <w:u w:val="single"/>
        </w:rPr>
        <w:t>Wettkampf 1</w:t>
      </w:r>
    </w:p>
    <w:p w:rsidR="005A2566" w:rsidRPr="00CE0B00" w:rsidRDefault="005A2566" w:rsidP="005A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32"/>
          <w:szCs w:val="32"/>
          <w:u w:val="single"/>
        </w:rPr>
      </w:pPr>
      <w:r w:rsidRPr="00405E48">
        <w:rPr>
          <w:b/>
          <w:sz w:val="32"/>
          <w:szCs w:val="32"/>
        </w:rPr>
        <w:t xml:space="preserve">4x50m Freistil weiblich Staffel – Jahrgangsstufe </w:t>
      </w:r>
      <w:r>
        <w:rPr>
          <w:b/>
          <w:sz w:val="32"/>
          <w:szCs w:val="32"/>
        </w:rPr>
        <w:t>1</w:t>
      </w:r>
      <w:r w:rsidRPr="00405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405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 und 4</w:t>
      </w:r>
      <w:bookmarkStart w:id="0" w:name="_GoBack"/>
      <w:bookmarkEnd w:id="0"/>
    </w:p>
    <w:p w:rsidR="00CE0B00" w:rsidRPr="00CE0B00" w:rsidRDefault="00CE0B00" w:rsidP="00CE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2552" w:right="2236"/>
        <w:jc w:val="center"/>
        <w:rPr>
          <w:b/>
          <w:sz w:val="16"/>
          <w:szCs w:val="16"/>
        </w:rPr>
      </w:pPr>
    </w:p>
    <w:p w:rsidR="00CE0B00" w:rsidRDefault="00CE0B00" w:rsidP="00F266EB">
      <w:pPr>
        <w:spacing w:before="120" w:after="60"/>
        <w:rPr>
          <w:b/>
          <w:sz w:val="22"/>
          <w:szCs w:val="22"/>
        </w:rPr>
      </w:pPr>
    </w:p>
    <w:p w:rsidR="00F04E04" w:rsidRDefault="00FB15BA" w:rsidP="00CE0B00">
      <w:pPr>
        <w:spacing w:before="120" w:after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Anmeldungen </w:t>
      </w:r>
      <w:r w:rsidR="00683DEC">
        <w:rPr>
          <w:sz w:val="22"/>
          <w:szCs w:val="22"/>
        </w:rPr>
        <w:t xml:space="preserve">bis </w:t>
      </w:r>
      <w:r w:rsidR="00C00F0C">
        <w:rPr>
          <w:sz w:val="22"/>
          <w:szCs w:val="22"/>
        </w:rPr>
        <w:t>28</w:t>
      </w:r>
      <w:r w:rsidR="00D700DC">
        <w:rPr>
          <w:sz w:val="22"/>
          <w:szCs w:val="22"/>
        </w:rPr>
        <w:t>.</w:t>
      </w:r>
      <w:r w:rsidR="00E838A4">
        <w:rPr>
          <w:sz w:val="22"/>
          <w:szCs w:val="22"/>
        </w:rPr>
        <w:t xml:space="preserve"> </w:t>
      </w:r>
      <w:r w:rsidR="00D700DC">
        <w:rPr>
          <w:sz w:val="22"/>
          <w:szCs w:val="22"/>
        </w:rPr>
        <w:t>Ju</w:t>
      </w:r>
      <w:r w:rsidR="00D22E80">
        <w:rPr>
          <w:sz w:val="22"/>
          <w:szCs w:val="22"/>
        </w:rPr>
        <w:t>n</w:t>
      </w:r>
      <w:r w:rsidR="00D700DC">
        <w:rPr>
          <w:sz w:val="22"/>
          <w:szCs w:val="22"/>
        </w:rPr>
        <w:t>i 201</w:t>
      </w:r>
      <w:r w:rsidR="00CB663D">
        <w:rPr>
          <w:sz w:val="22"/>
          <w:szCs w:val="22"/>
        </w:rPr>
        <w:t>9</w:t>
      </w:r>
      <w:r w:rsidR="00CE0B00">
        <w:rPr>
          <w:sz w:val="22"/>
          <w:szCs w:val="22"/>
        </w:rPr>
        <w:t xml:space="preserve"> an Nathalie Mitterer</w:t>
      </w:r>
      <w:r w:rsidRPr="00E5209F">
        <w:rPr>
          <w:sz w:val="22"/>
          <w:szCs w:val="22"/>
        </w:rPr>
        <w:t xml:space="preserve">, </w:t>
      </w:r>
      <w:proofErr w:type="spellStart"/>
      <w:r w:rsidRPr="00E5209F">
        <w:rPr>
          <w:sz w:val="22"/>
          <w:szCs w:val="22"/>
        </w:rPr>
        <w:t>eMail</w:t>
      </w:r>
      <w:proofErr w:type="spellEnd"/>
      <w:r w:rsidRPr="00E5209F">
        <w:rPr>
          <w:sz w:val="22"/>
          <w:szCs w:val="22"/>
        </w:rPr>
        <w:t xml:space="preserve">: </w:t>
      </w:r>
      <w:hyperlink r:id="rId6" w:history="1">
        <w:r w:rsidR="00CE0B00" w:rsidRPr="00CE0B00">
          <w:rPr>
            <w:rStyle w:val="Hyperlink"/>
            <w:color w:val="auto"/>
            <w:sz w:val="22"/>
            <w:szCs w:val="22"/>
            <w:u w:val="none"/>
          </w:rPr>
          <w:t>jugendleitung@vfl-piranhas.de</w:t>
        </w:r>
      </w:hyperlink>
      <w:r w:rsidR="00CE0B00" w:rsidRPr="00CE0B00">
        <w:rPr>
          <w:sz w:val="22"/>
          <w:szCs w:val="22"/>
        </w:rPr>
        <w:t xml:space="preserve"> </w:t>
      </w:r>
      <w:r w:rsidR="00CE0B00">
        <w:rPr>
          <w:sz w:val="22"/>
          <w:szCs w:val="22"/>
        </w:rPr>
        <w:t xml:space="preserve">oder </w:t>
      </w:r>
      <w:r w:rsidRPr="00E5209F">
        <w:rPr>
          <w:sz w:val="22"/>
          <w:szCs w:val="22"/>
        </w:rPr>
        <w:t>per Fax: 08638/5941</w:t>
      </w:r>
    </w:p>
    <w:p w:rsidR="00CE0B00" w:rsidRPr="00CE0B00" w:rsidRDefault="00CE0B00" w:rsidP="00CE0B00">
      <w:pPr>
        <w:spacing w:before="120" w:after="60"/>
        <w:jc w:val="center"/>
        <w:rPr>
          <w:sz w:val="8"/>
          <w:szCs w:val="8"/>
        </w:rPr>
      </w:pPr>
    </w:p>
    <w:tbl>
      <w:tblPr>
        <w:tblW w:w="15220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540"/>
        <w:gridCol w:w="3540"/>
        <w:gridCol w:w="3540"/>
        <w:gridCol w:w="3540"/>
      </w:tblGrid>
      <w:tr w:rsidR="0023676C" w:rsidTr="0023676C">
        <w:trPr>
          <w:trHeight w:val="49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Schule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3464B" w:rsidRDefault="0043464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64B" w:rsidRDefault="00434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7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315"/>
        </w:trPr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WK 1: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66">
              <w:rPr>
                <w:rFonts w:ascii="Arial" w:hAnsi="Arial" w:cs="Arial"/>
                <w:b/>
                <w:sz w:val="20"/>
                <w:szCs w:val="20"/>
              </w:rPr>
              <w:t>Jahrgangsstufe 1 - 3 und 4: 4 x 50 m Freistil gemischt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7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19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3676C" w:rsidRDefault="0023676C" w:rsidP="00426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 Name 1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3676C" w:rsidRDefault="0023676C" w:rsidP="00426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 Name 2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3676C" w:rsidRDefault="0023676C" w:rsidP="00426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 Name 3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23676C" w:rsidRDefault="0023676C" w:rsidP="00426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 Name 4</w:t>
            </w:r>
          </w:p>
        </w:tc>
      </w:tr>
      <w:tr w:rsidR="0023676C" w:rsidTr="0023676C">
        <w:trPr>
          <w:trHeight w:val="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Jahrgangstufe 1- 3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49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Staffel 1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676C" w:rsidTr="0023676C">
        <w:trPr>
          <w:trHeight w:val="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49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Staffel 2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676C" w:rsidTr="0023676C">
        <w:trPr>
          <w:trHeight w:val="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27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Jahrgangsstufe 4: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49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Staffel 1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676C" w:rsidTr="0023676C">
        <w:trPr>
          <w:trHeight w:val="7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49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Staffel 2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676C" w:rsidTr="0023676C">
        <w:trPr>
          <w:trHeight w:val="7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270"/>
        </w:trPr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Ort, Datum, Name, Vorname, Unterschrift des / der Anmeldenden; Telefon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76C" w:rsidTr="0023676C">
        <w:trPr>
          <w:trHeight w:val="499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676C" w:rsidRDefault="00236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3676C" w:rsidRDefault="0023676C" w:rsidP="00CE0B00">
      <w:pPr>
        <w:spacing w:before="120" w:after="60"/>
        <w:rPr>
          <w:b/>
          <w:sz w:val="22"/>
          <w:szCs w:val="22"/>
        </w:rPr>
      </w:pPr>
    </w:p>
    <w:sectPr w:rsidR="0023676C" w:rsidSect="00CE0B00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FD"/>
    <w:rsid w:val="00093CDB"/>
    <w:rsid w:val="00096AAC"/>
    <w:rsid w:val="000F106E"/>
    <w:rsid w:val="00165DFD"/>
    <w:rsid w:val="001C598D"/>
    <w:rsid w:val="0023676C"/>
    <w:rsid w:val="002F586A"/>
    <w:rsid w:val="00361ECA"/>
    <w:rsid w:val="0042698E"/>
    <w:rsid w:val="0043464B"/>
    <w:rsid w:val="005A2566"/>
    <w:rsid w:val="005F16C8"/>
    <w:rsid w:val="005F272C"/>
    <w:rsid w:val="0060671B"/>
    <w:rsid w:val="00640471"/>
    <w:rsid w:val="00683DEC"/>
    <w:rsid w:val="00710C82"/>
    <w:rsid w:val="007C7D14"/>
    <w:rsid w:val="008027E4"/>
    <w:rsid w:val="00804F67"/>
    <w:rsid w:val="008B2082"/>
    <w:rsid w:val="008E65B2"/>
    <w:rsid w:val="009556B5"/>
    <w:rsid w:val="009B09BC"/>
    <w:rsid w:val="009E0408"/>
    <w:rsid w:val="00A94C92"/>
    <w:rsid w:val="00BD4781"/>
    <w:rsid w:val="00C00F0C"/>
    <w:rsid w:val="00C703CD"/>
    <w:rsid w:val="00C724B6"/>
    <w:rsid w:val="00CB663D"/>
    <w:rsid w:val="00CD67BC"/>
    <w:rsid w:val="00CE0B00"/>
    <w:rsid w:val="00D22E80"/>
    <w:rsid w:val="00D25A6C"/>
    <w:rsid w:val="00D700DC"/>
    <w:rsid w:val="00D7207F"/>
    <w:rsid w:val="00E2312C"/>
    <w:rsid w:val="00E271F3"/>
    <w:rsid w:val="00E6063C"/>
    <w:rsid w:val="00E838A4"/>
    <w:rsid w:val="00EF2AA8"/>
    <w:rsid w:val="00F04E04"/>
    <w:rsid w:val="00F266EB"/>
    <w:rsid w:val="00F83E1B"/>
    <w:rsid w:val="00F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DF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165D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DF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165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gendleitung@vfl-piranha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VfL Piranhas Waldkraiburg – Georg Fuchs – Jeschkenweg 43 – 84478 Waldkraiburg</vt:lpstr>
    </vt:vector>
  </TitlesOfParts>
  <Company>keine</Company>
  <LinksUpToDate>false</LinksUpToDate>
  <CharactersWithSpaces>944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mailto:info@vfl-piranhas.de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VfL Piranhas Waldkraiburg – Georg Fuchs – Jeschkenweg 43 – 84478 Waldkraiburg</dc:title>
  <dc:creator>User</dc:creator>
  <cp:lastModifiedBy>Hoffmann, Astrid</cp:lastModifiedBy>
  <cp:revision>4</cp:revision>
  <cp:lastPrinted>2014-06-17T19:50:00Z</cp:lastPrinted>
  <dcterms:created xsi:type="dcterms:W3CDTF">2019-03-12T06:56:00Z</dcterms:created>
  <dcterms:modified xsi:type="dcterms:W3CDTF">2019-03-18T06:57:00Z</dcterms:modified>
</cp:coreProperties>
</file>